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D2D45">
      <w:pPr>
        <w:jc w:val="center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/>
          <w:b/>
          <w:bCs/>
          <w:sz w:val="44"/>
          <w:szCs w:val="44"/>
          <w:lang w:eastAsia="zh-CN"/>
        </w:rPr>
        <w:t>健康保证书</w:t>
      </w:r>
    </w:p>
    <w:p w14:paraId="04530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本人保证身体健康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，无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心脑血管疾病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精神类疾病、癫痫、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重大疾病病史或其他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不适于进行运动（含舞蹈）的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疾病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相貌端正、口齿流利。</w:t>
      </w:r>
    </w:p>
    <w:p w14:paraId="5319FA8F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如果以上保证与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实际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不符，本人愿意承担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因此造成安全事故及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取消录取资格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等后果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的责任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。</w:t>
      </w:r>
    </w:p>
    <w:p w14:paraId="0373E3A1">
      <w:pP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</w:pPr>
    </w:p>
    <w:p w14:paraId="4613DA68">
      <w:pP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承诺人签名：</w:t>
      </w:r>
    </w:p>
    <w:p w14:paraId="0845356C">
      <w:pPr>
        <w:rPr>
          <w:rFonts w:hint="eastAsia" w:ascii="仿宋" w:hAnsi="仿宋" w:eastAsia="仿宋" w:cs="仿宋"/>
          <w:color w:val="auto"/>
          <w:spacing w:val="45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pacing w:val="45"/>
          <w:sz w:val="32"/>
          <w:szCs w:val="32"/>
          <w:u w:val="none"/>
          <w:lang w:eastAsia="zh-CN"/>
        </w:rPr>
        <w:t>家长签名：</w:t>
      </w:r>
    </w:p>
    <w:p w14:paraId="2B971402">
      <w:pP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 xml:space="preserve">                                    2026年5月    日</w:t>
      </w:r>
    </w:p>
    <w:p w14:paraId="08484077"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 w14:paraId="4A3A1EDF">
      <w:pPr>
        <w:rPr>
          <w:rFonts w:hint="default"/>
          <w:u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iNDdlMTk1NjhhNTQ3YzgzODg5MGVlOTdjNWNjMzcifQ=="/>
  </w:docVars>
  <w:rsids>
    <w:rsidRoot w:val="1FF46AC6"/>
    <w:rsid w:val="0D314E4D"/>
    <w:rsid w:val="13CE7BAE"/>
    <w:rsid w:val="1663126C"/>
    <w:rsid w:val="1E8D2B48"/>
    <w:rsid w:val="1FF46AC6"/>
    <w:rsid w:val="3A405B89"/>
    <w:rsid w:val="3B621897"/>
    <w:rsid w:val="4B871118"/>
    <w:rsid w:val="61526F6E"/>
    <w:rsid w:val="6FD8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250</Characters>
  <Lines>0</Lines>
  <Paragraphs>0</Paragraphs>
  <TotalTime>1</TotalTime>
  <ScaleCrop>false</ScaleCrop>
  <LinksUpToDate>false</LinksUpToDate>
  <CharactersWithSpaces>330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2023-05-08T07:22:00Z</dcterms:created>
  <dc:creator>Administrator</dc:creator>
  <cp:lastModifiedBy>凡凡</cp:lastModifiedBy>
  <cp:lastPrinted>2024-05-12T12:21:00Z</cp:lastPrinted>
  <dcterms:modified xsi:type="dcterms:W3CDTF">2026-05-06T08:50:28Z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7459319F51F2466686AB574B1B8C1FB1_13</vt:lpwstr>
  </property>
  <property fmtid="{D5CDD505-2E9C-101B-9397-08002B2CF9AE}" pid="4" name="KSOTemplateDocerSaveRecord">
    <vt:lpwstr>eyJoZGlkIjoiMzI3ODk3YWQwMjhmYjZmNDI1YmNlNTExNmZjNGM0MzQiLCJ1c2VySWQiOiI0NTMzMDk4ODgifQ==</vt:lpwstr>
  </property>
</Properties>
</file>